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02A94"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02A9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02A94" w:rsidRPr="00E02A9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02A94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896D33-6832-4481-8889-C85CA596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2021-12-07T09:48:00Z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